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02884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V F-005022-F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80759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3996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696436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V F-005022-F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