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61593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2P506-4-38G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80618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19897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metal handle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81217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2P506-4-38G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