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33561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M-004058-M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45174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766801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M-004058-M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