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91810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2P206-2-2/22F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57476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84592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76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94453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152946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LP206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2P206-2-2/22F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