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137351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2P510-4-A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73195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93564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47405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2P510-4-A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