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966900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3P208D-2-12G FC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7647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8910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394333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right safety lock, comfort version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264115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3P208D-2-12G FC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