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463605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M-003867-M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09365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578934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M-003867-M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