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04802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FD-005570-F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71497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17189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1383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FD-005570-F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