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1/2" - 2 housings 1"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MF-P4A F-004290-F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85714" cy="1761905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4947184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714" cy="1761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37759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79545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37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15954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4322948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LP4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MF-P4A F-004290-F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