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FD-001138-F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180535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26470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382499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KIT2FNB38-2/18F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KIT2FNB38-2/18F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FD-001138-F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