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4533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M-000880-M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8133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629627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51566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M-000880-M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