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544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2P510-4-A F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7647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9317611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7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441161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200640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2P510-4-A F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