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3P510-4-A F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57423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551390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423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7670105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5566181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L3P510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3P510-4-A F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