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- 2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7334126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3P208-2-12G M C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288035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580259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3P208-2-12G M C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