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8984575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2P206-2-38G F C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57476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7190058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476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3045819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012137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VP4 (SCREWS), KIT SP4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LP206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2P206-2-38G F C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