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22859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M-000686-M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2818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18x1.5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686566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KIT3FNP38-2/18M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M-000686-M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