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0466518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F-005161-F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4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12577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516300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18x1.5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18x1.5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18x1.5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18x1.5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467432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KIT2FNB38-2/18F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KIT2FNB38-2/18F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KIT2FNB38-2/18F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KIT2FNB38-2/18F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F-005161-F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