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1/4"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251407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MF-P404 F-005081-F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86002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362238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6002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308914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04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6.3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0,008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lock, comfort version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3243626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L3P306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KIT2FNB14G F2V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KIT2FNB14G F2V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KIT2FNB14G F2V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KIT2FNB14G F2V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MF-P404 F-005081-F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