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2694281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MF-PB06 FD-005379-F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295581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4695721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581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3032306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Right short lever, flat handle, right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5445423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GP4 (PINS), KIT SP5 S (SAFETY LOCK), KIT TA PB06 (CAP)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LPB06 LI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MF-PB06 FD-005379-F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