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230003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M-000431-M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74295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858307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M-000431-M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