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7796120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MF-P508 A F-001095-F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105054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16739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054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4364351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left safety lock, flat handle, better grip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492365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L3P508 AT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MF-P508 A F-001095-F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