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1/2" - 2 housings 3/4"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0801509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3P510-3-G M C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9230044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9701839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KIT3FNP34-1G 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TSP 12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KIT3FNP34-1G M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3P510-3-G M C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