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33962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M-006403-M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8325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46554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315895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KIT2FNP12-18GM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SPEL08-3M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KIT3FNP12-12SM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M-006403-M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