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987402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2P208-2-12G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98121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938900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29482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5964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LP208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2P208-2-12G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