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74586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F-006402-F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66609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638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40974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KIT2FNB12-34GF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F-006402-F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