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0833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F-006402-F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66667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13787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667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407251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26695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40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560700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F-006402-F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