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885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F-006399-F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92125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67392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797812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F-006399-F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