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9335323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3P608-6-12G M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673029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791957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3P608-6-12G M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