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607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MF-P406A F-005511-F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62212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27570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212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903542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339501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VP4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MF-P406A F-005511-F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