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210362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2P206-2-38G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57476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1982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476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615474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570027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VP4 (SCREWS), KIT SP4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LP206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2P206-2-38G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