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003050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FD-004989-F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95581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47674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07215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16/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16/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2066" cy="758067"/>
                  <wp:effectExtent l="0" t="0" r="7620" b="4445"/>
                  <wp:docPr id="31" name="Immagin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944154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16" r="2646" b="15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569" cy="779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 LI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KIT2FNB3816/12G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KIT2FNB3816/12G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FD-004989-F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