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187704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3P510-4-A 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57423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77980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423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32222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357398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L3P510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3P510-4-A 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