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MF-P208 F-006360-F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43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078981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03607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425585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L3P208 E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MF-P208 F-006360-F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