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47335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MF-P208 F-000763-F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43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76021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48422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74063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L3P208 E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MF-P208 F-000763-F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