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79054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F-006396-F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405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97125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85664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483738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KIT2FNB3811/12S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KIT2FNB3811/38S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F-006396-F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