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2249296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M-006395-M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0445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5281703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818538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KIT3FNP12-2/22M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KIT3FNP12-2/22M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M-006395-M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