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67020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F-000474-F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3810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68963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810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89183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long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37876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 JD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F-000474-F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