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3470413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MF-P608 F-000474-F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23810" cy="1904762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794328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810" cy="19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170575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long lever,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5822303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P608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LP608 JD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MF-P608 F-000474-F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2025-10-24T13:04:00Z</dcterms:modified>
</cp:coreProperties>
</file>