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7745775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FD-004310-F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95581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966419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5445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5350957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FD-004310-F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