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66534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MF-P208 M-005073-M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44866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89002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MF-P208 M-005073-M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