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450797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V F-006394-F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76022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193294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5/8"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5/8"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272040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V F-006394-F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