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805834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V F-006394-F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78385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53713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352345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V F-006394-F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