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90508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F-004605-F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76190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60951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7759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3766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30794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LP4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F-004605-F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