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54119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MF-P508 V F-005611-F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67196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663602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37770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MF-P508 V F-005611-F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