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47243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M-006393-M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92916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52348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34754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542469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KIT3FNP34-34SM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KIT2FNP12-18GM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KIT3FNP3411/34S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M-006393-M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