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97336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3P508-4-12G M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14569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028969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3P508-4-12G M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