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6960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F-004752-F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90476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245368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75405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951916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F-004752-F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