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092279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V F-003950-F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7647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50855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46198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318082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KIT2FNB12-34GF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KIT2FNB12-34GF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V F-003950-F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