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86671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A F-000640-F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19317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63753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17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16430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right safety lock, flat handle, better grip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08798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A F-000640-F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