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- 4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6258997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MF-P508 M-004662-M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4545161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607132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TSP 12 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MF-P508 M-004662-M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